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4B7F7" w14:textId="77777777" w:rsidR="003D2B6B" w:rsidRDefault="003D2B6B">
      <w:pPr>
        <w:jc w:val="center"/>
        <w:rPr>
          <w:b/>
          <w:bCs/>
          <w:sz w:val="36"/>
          <w:szCs w:val="36"/>
          <w:u w:val="single"/>
        </w:rPr>
      </w:pPr>
      <w:bookmarkStart w:id="0" w:name="_GoBack"/>
      <w:bookmarkEnd w:id="0"/>
    </w:p>
    <w:p w14:paraId="7942630E" w14:textId="77777777" w:rsidR="00B55821" w:rsidRDefault="00B55821">
      <w:pPr>
        <w:jc w:val="center"/>
        <w:rPr>
          <w:b/>
          <w:bCs/>
          <w:sz w:val="36"/>
          <w:szCs w:val="36"/>
          <w:u w:val="single"/>
        </w:rPr>
      </w:pPr>
      <w:proofErr w:type="spellStart"/>
      <w:r>
        <w:rPr>
          <w:b/>
          <w:bCs/>
          <w:sz w:val="36"/>
          <w:szCs w:val="36"/>
          <w:u w:val="single"/>
        </w:rPr>
        <w:t>Calle</w:t>
      </w:r>
      <w:proofErr w:type="spellEnd"/>
      <w:r>
        <w:rPr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b/>
          <w:bCs/>
          <w:sz w:val="36"/>
          <w:szCs w:val="36"/>
          <w:u w:val="single"/>
        </w:rPr>
        <w:t>Lejos</w:t>
      </w:r>
      <w:proofErr w:type="spellEnd"/>
      <w:r>
        <w:rPr>
          <w:b/>
          <w:bCs/>
          <w:sz w:val="36"/>
          <w:szCs w:val="36"/>
          <w:u w:val="single"/>
        </w:rPr>
        <w:t xml:space="preserve"> Homeowner’s Association</w:t>
      </w:r>
    </w:p>
    <w:p w14:paraId="02DF189C" w14:textId="77777777" w:rsidR="00B55821" w:rsidRDefault="003D2B6B">
      <w:pPr>
        <w:pStyle w:val="Heading1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Open </w:t>
      </w:r>
      <w:r w:rsidR="00B55821">
        <w:rPr>
          <w:sz w:val="28"/>
          <w:szCs w:val="28"/>
          <w:u w:val="none"/>
        </w:rPr>
        <w:t xml:space="preserve">Board of Directors Meeting Minutes </w:t>
      </w:r>
    </w:p>
    <w:p w14:paraId="43BFCA59" w14:textId="77777777" w:rsidR="00B55821" w:rsidRDefault="003D2B6B">
      <w:pPr>
        <w:jc w:val="center"/>
        <w:rPr>
          <w:b/>
          <w:bCs/>
        </w:rPr>
      </w:pPr>
      <w:r>
        <w:rPr>
          <w:b/>
          <w:bCs/>
        </w:rPr>
        <w:t>March 18, 2015</w:t>
      </w:r>
    </w:p>
    <w:p w14:paraId="2FC2A296" w14:textId="77777777" w:rsidR="00B55821" w:rsidRDefault="00B55821">
      <w:pPr>
        <w:rPr>
          <w:b/>
          <w:bCs/>
        </w:rPr>
      </w:pPr>
    </w:p>
    <w:p w14:paraId="58E40E56" w14:textId="77777777" w:rsidR="003D2B6B" w:rsidRDefault="003D2B6B" w:rsidP="00B55821">
      <w:pPr>
        <w:rPr>
          <w:b/>
          <w:bCs/>
        </w:rPr>
      </w:pPr>
    </w:p>
    <w:p w14:paraId="4006DBC6" w14:textId="77777777" w:rsidR="00B55821" w:rsidRDefault="00B55821" w:rsidP="00B55821">
      <w:r>
        <w:rPr>
          <w:b/>
          <w:bCs/>
        </w:rPr>
        <w:t xml:space="preserve">Board Members </w:t>
      </w:r>
      <w:r w:rsidR="00181FF2">
        <w:rPr>
          <w:b/>
          <w:bCs/>
        </w:rPr>
        <w:t xml:space="preserve">and Officers </w:t>
      </w:r>
      <w:r>
        <w:rPr>
          <w:b/>
          <w:bCs/>
        </w:rPr>
        <w:t>Present:</w:t>
      </w:r>
      <w:r>
        <w:tab/>
      </w:r>
      <w:r w:rsidR="003D2B6B">
        <w:t>Chad Kluemper</w:t>
      </w:r>
      <w:r>
        <w:t xml:space="preserve">, President; </w:t>
      </w:r>
      <w:r w:rsidR="006D6947">
        <w:t xml:space="preserve">Jim </w:t>
      </w:r>
      <w:proofErr w:type="spellStart"/>
      <w:r w:rsidR="006D6947">
        <w:t>Bal</w:t>
      </w:r>
      <w:r w:rsidR="007931F1">
        <w:t>i</w:t>
      </w:r>
      <w:r w:rsidR="006D6947">
        <w:t>an</w:t>
      </w:r>
      <w:proofErr w:type="spellEnd"/>
      <w:r>
        <w:t xml:space="preserve">, Vice President; </w:t>
      </w:r>
      <w:r w:rsidR="003D2B6B">
        <w:t>Don Reed</w:t>
      </w:r>
      <w:r>
        <w:t>, Treasurer; Valerie Eastman, Secretary</w:t>
      </w:r>
      <w:r>
        <w:tab/>
      </w:r>
      <w:r>
        <w:tab/>
      </w:r>
    </w:p>
    <w:p w14:paraId="622A0F4C" w14:textId="77777777" w:rsidR="003D2B6B" w:rsidRDefault="003D2B6B" w:rsidP="003D2B6B"/>
    <w:p w14:paraId="0299C4AF" w14:textId="77777777" w:rsidR="003D2B6B" w:rsidRDefault="003D2B6B" w:rsidP="003D2B6B"/>
    <w:p w14:paraId="601B1A88" w14:textId="77777777" w:rsidR="003D2B6B" w:rsidRPr="003D2B6B" w:rsidRDefault="003D2B6B" w:rsidP="003D2B6B">
      <w:pPr>
        <w:rPr>
          <w:b/>
          <w:u w:val="single"/>
        </w:rPr>
      </w:pPr>
      <w:r w:rsidRPr="003D2B6B">
        <w:rPr>
          <w:b/>
          <w:u w:val="single"/>
        </w:rPr>
        <w:t>CALL TO ORDER</w:t>
      </w:r>
    </w:p>
    <w:p w14:paraId="0AD5ACA7" w14:textId="77777777" w:rsidR="003D2B6B" w:rsidRDefault="003D2B6B" w:rsidP="003D2B6B">
      <w:r>
        <w:t>Chad Kluemper called the meeting to order at 5:06pm.</w:t>
      </w:r>
    </w:p>
    <w:p w14:paraId="424D3399" w14:textId="77777777" w:rsidR="003D2B6B" w:rsidRDefault="003D2B6B" w:rsidP="003D2B6B"/>
    <w:p w14:paraId="26C13F83" w14:textId="77777777" w:rsidR="003D2B6B" w:rsidRDefault="003D2B6B" w:rsidP="003D2B6B">
      <w:r>
        <w:t>Chad made a motion to remove Don Reed from the office of Treasurer.  Valerie Eastman seconded the motion.</w:t>
      </w:r>
    </w:p>
    <w:p w14:paraId="5EAE50A4" w14:textId="77777777" w:rsidR="003D2B6B" w:rsidRDefault="003D2B6B" w:rsidP="003D2B6B"/>
    <w:p w14:paraId="60588B6D" w14:textId="77777777" w:rsidR="003D2B6B" w:rsidRDefault="003D2B6B" w:rsidP="003D2B6B">
      <w:r>
        <w:t>Chad and Valerie outlined their reasons for removing Don from office.  Don presented why he should remain Treasurer.</w:t>
      </w:r>
    </w:p>
    <w:p w14:paraId="3FE9CB5C" w14:textId="77777777" w:rsidR="003D2B6B" w:rsidRDefault="003D2B6B" w:rsidP="003D2B6B"/>
    <w:p w14:paraId="072B5E71" w14:textId="77777777" w:rsidR="00C04CD5" w:rsidRDefault="003D2B6B" w:rsidP="003D2B6B">
      <w:r>
        <w:t>Questions were taken from the homeowners present</w:t>
      </w:r>
      <w:r w:rsidR="00181FF2">
        <w:t>, and discussions were held</w:t>
      </w:r>
      <w:r>
        <w:t>.</w:t>
      </w:r>
      <w:r w:rsidR="00C04CD5">
        <w:t xml:space="preserve">  </w:t>
      </w:r>
    </w:p>
    <w:p w14:paraId="25D2DC9C" w14:textId="77777777" w:rsidR="00C04CD5" w:rsidRDefault="00C04CD5" w:rsidP="003D2B6B"/>
    <w:p w14:paraId="2566120F" w14:textId="77777777" w:rsidR="003D2B6B" w:rsidRDefault="00C04CD5" w:rsidP="003D2B6B">
      <w:r>
        <w:t>Homeowners requested for Don to resign.</w:t>
      </w:r>
    </w:p>
    <w:p w14:paraId="57CF8491" w14:textId="77777777" w:rsidR="003D2B6B" w:rsidRDefault="003D2B6B" w:rsidP="003D2B6B"/>
    <w:p w14:paraId="4F1D9494" w14:textId="77777777" w:rsidR="003D2B6B" w:rsidRDefault="003D2B6B" w:rsidP="003D2B6B">
      <w:r>
        <w:t xml:space="preserve">Don Reed </w:t>
      </w:r>
      <w:r w:rsidR="00181FF2">
        <w:t>motioned to resign</w:t>
      </w:r>
      <w:r>
        <w:t xml:space="preserve"> as Treasurer.</w:t>
      </w:r>
    </w:p>
    <w:p w14:paraId="3CD9CCCE" w14:textId="77777777" w:rsidR="003D2B6B" w:rsidRDefault="003D2B6B" w:rsidP="003D2B6B"/>
    <w:p w14:paraId="0A92C8EA" w14:textId="77777777" w:rsidR="003D2B6B" w:rsidRDefault="003D2B6B" w:rsidP="003D2B6B">
      <w:r>
        <w:t>The motion to remove Don was tabled.</w:t>
      </w:r>
    </w:p>
    <w:p w14:paraId="3C3276D3" w14:textId="77777777" w:rsidR="003D2B6B" w:rsidRDefault="003D2B6B" w:rsidP="003D2B6B"/>
    <w:p w14:paraId="770550DE" w14:textId="77777777" w:rsidR="003D2B6B" w:rsidRDefault="003D2B6B" w:rsidP="003D2B6B">
      <w:r>
        <w:t xml:space="preserve">Chad seconded Don’s motion to resign as Treasurer and Valerie </w:t>
      </w:r>
      <w:r w:rsidR="00C04CD5">
        <w:t>concurred with</w:t>
      </w:r>
      <w:r>
        <w:t xml:space="preserve"> the motion.</w:t>
      </w:r>
    </w:p>
    <w:p w14:paraId="21FC5B26" w14:textId="77777777" w:rsidR="003D2B6B" w:rsidRDefault="003D2B6B" w:rsidP="003D2B6B"/>
    <w:p w14:paraId="69417614" w14:textId="77777777" w:rsidR="00B55821" w:rsidRPr="003D2B6B" w:rsidRDefault="003D2B6B" w:rsidP="003D2B6B">
      <w:pPr>
        <w:rPr>
          <w:b/>
          <w:u w:val="single"/>
        </w:rPr>
      </w:pPr>
      <w:r w:rsidRPr="003D2B6B">
        <w:rPr>
          <w:b/>
          <w:u w:val="single"/>
        </w:rPr>
        <w:t>ADJOURNMENT</w:t>
      </w:r>
    </w:p>
    <w:p w14:paraId="0F5BBCBA" w14:textId="77777777" w:rsidR="003D2B6B" w:rsidRDefault="003D2B6B" w:rsidP="003D2B6B">
      <w:r>
        <w:t>The meeting was adjourned at 5:53pm.</w:t>
      </w:r>
    </w:p>
    <w:p w14:paraId="4D63EEC8" w14:textId="77777777" w:rsidR="003D2B6B" w:rsidRDefault="003D2B6B" w:rsidP="003D2B6B"/>
    <w:sectPr w:rsidR="003D2B6B" w:rsidSect="00834CE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EAE"/>
    <w:multiLevelType w:val="hybridMultilevel"/>
    <w:tmpl w:val="6B3662AC"/>
    <w:lvl w:ilvl="0" w:tplc="2710EB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57BC6"/>
    <w:multiLevelType w:val="hybridMultilevel"/>
    <w:tmpl w:val="9E023208"/>
    <w:lvl w:ilvl="0" w:tplc="B6C8B6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126E6"/>
    <w:multiLevelType w:val="hybridMultilevel"/>
    <w:tmpl w:val="C2E671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240C19"/>
    <w:multiLevelType w:val="hybridMultilevel"/>
    <w:tmpl w:val="7AEC1ED0"/>
    <w:lvl w:ilvl="0" w:tplc="870A05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1C61C0"/>
    <w:multiLevelType w:val="hybridMultilevel"/>
    <w:tmpl w:val="CC683450"/>
    <w:lvl w:ilvl="0" w:tplc="208E5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700AFF"/>
    <w:multiLevelType w:val="hybridMultilevel"/>
    <w:tmpl w:val="0D46968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0208E0"/>
    <w:multiLevelType w:val="hybridMultilevel"/>
    <w:tmpl w:val="57FA6482"/>
    <w:lvl w:ilvl="0" w:tplc="F7D2F2A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49181B"/>
    <w:multiLevelType w:val="hybridMultilevel"/>
    <w:tmpl w:val="A88CB7F6"/>
    <w:lvl w:ilvl="0" w:tplc="84A67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DF6CE9"/>
    <w:multiLevelType w:val="hybridMultilevel"/>
    <w:tmpl w:val="0CE89A6E"/>
    <w:lvl w:ilvl="0" w:tplc="33A0F336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814826"/>
    <w:multiLevelType w:val="hybridMultilevel"/>
    <w:tmpl w:val="51F6AD9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F35E69"/>
    <w:multiLevelType w:val="hybridMultilevel"/>
    <w:tmpl w:val="37481896"/>
    <w:lvl w:ilvl="0" w:tplc="C8A665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embedSystemFonts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FB"/>
    <w:rsid w:val="000448EE"/>
    <w:rsid w:val="000E4FB9"/>
    <w:rsid w:val="00181FF2"/>
    <w:rsid w:val="00256D19"/>
    <w:rsid w:val="002F2236"/>
    <w:rsid w:val="003D2B6B"/>
    <w:rsid w:val="003F1770"/>
    <w:rsid w:val="00405984"/>
    <w:rsid w:val="00562E16"/>
    <w:rsid w:val="005A26E4"/>
    <w:rsid w:val="005C0947"/>
    <w:rsid w:val="00616259"/>
    <w:rsid w:val="00640AB9"/>
    <w:rsid w:val="006C1126"/>
    <w:rsid w:val="006D6947"/>
    <w:rsid w:val="006F61F5"/>
    <w:rsid w:val="00717974"/>
    <w:rsid w:val="00766400"/>
    <w:rsid w:val="007931F1"/>
    <w:rsid w:val="007D7ED5"/>
    <w:rsid w:val="008272C6"/>
    <w:rsid w:val="00834CEF"/>
    <w:rsid w:val="008C3125"/>
    <w:rsid w:val="00977E69"/>
    <w:rsid w:val="009A5399"/>
    <w:rsid w:val="00A50330"/>
    <w:rsid w:val="00AB7AFB"/>
    <w:rsid w:val="00AE249E"/>
    <w:rsid w:val="00B02C22"/>
    <w:rsid w:val="00B55821"/>
    <w:rsid w:val="00B84A7E"/>
    <w:rsid w:val="00BD5192"/>
    <w:rsid w:val="00C04CD5"/>
    <w:rsid w:val="00C26E22"/>
    <w:rsid w:val="00C37DDE"/>
    <w:rsid w:val="00CA5D8D"/>
    <w:rsid w:val="00D53D8C"/>
    <w:rsid w:val="00F500DF"/>
    <w:rsid w:val="00FA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0A16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48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739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4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48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739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4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Calle Lejos Homeowner’s Association</vt:lpstr>
    </vt:vector>
  </TitlesOfParts>
  <Company>Barrett-Eastman, LLC</Company>
  <LinksUpToDate>false</LinksUpToDate>
  <CharactersWithSpaces>871</CharactersWithSpaces>
  <SharedDoc>false</SharedDoc>
  <HLinks>
    <vt:vector size="6" baseType="variant">
      <vt:variant>
        <vt:i4>1966163</vt:i4>
      </vt:variant>
      <vt:variant>
        <vt:i4>0</vt:i4>
      </vt:variant>
      <vt:variant>
        <vt:i4>0</vt:i4>
      </vt:variant>
      <vt:variant>
        <vt:i4>5</vt:i4>
      </vt:variant>
      <vt:variant>
        <vt:lpwstr>http://www.callelejosestates.com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Calle Lejos Homeowner’s Association</dc:title>
  <dc:creator>HP Authorized Customer</dc:creator>
  <cp:lastModifiedBy>Valerie Eastman</cp:lastModifiedBy>
  <cp:revision>2</cp:revision>
  <cp:lastPrinted>2009-08-04T01:16:00Z</cp:lastPrinted>
  <dcterms:created xsi:type="dcterms:W3CDTF">2015-03-19T17:46:00Z</dcterms:created>
  <dcterms:modified xsi:type="dcterms:W3CDTF">2015-03-19T17:46:00Z</dcterms:modified>
</cp:coreProperties>
</file>